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7" w:type="dxa"/>
        <w:tblInd w:w="1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4819"/>
        <w:gridCol w:w="4787"/>
        <w:gridCol w:w="4710"/>
      </w:tblGrid>
      <w:tr w:rsidR="00434353" w:rsidRPr="00434353" w:rsidTr="00434353">
        <w:trPr>
          <w:trHeight w:val="6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/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/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434353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36"/>
              </w:rPr>
              <w:t>内 部 環 境</w:t>
            </w:r>
          </w:p>
        </w:tc>
      </w:tr>
      <w:tr w:rsidR="00434353" w:rsidRPr="00434353" w:rsidTr="00434353">
        <w:trPr>
          <w:trHeight w:val="2816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/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Default="00434353" w:rsidP="00434353">
            <w:pPr>
              <w:jc w:val="center"/>
              <w:rPr>
                <w:rFonts w:ascii="BIZ UDPゴシック" w:eastAsia="BIZ UDPゴシック" w:hAnsi="BIZ UDPゴシック"/>
                <w:b/>
                <w:sz w:val="40"/>
              </w:rPr>
            </w:pPr>
          </w:p>
          <w:p w:rsidR="00434353" w:rsidRPr="00434353" w:rsidRDefault="00434353" w:rsidP="0043435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34353">
              <w:rPr>
                <w:rFonts w:ascii="BIZ UDPゴシック" w:eastAsia="BIZ UDPゴシック" w:hAnsi="BIZ UDPゴシック" w:hint="eastAsia"/>
                <w:b/>
                <w:sz w:val="40"/>
              </w:rPr>
              <w:t>クロスSWOT分析</w:t>
            </w:r>
            <w:bookmarkStart w:id="0" w:name="_GoBack"/>
            <w:bookmarkEnd w:id="0"/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強み（</w:t>
            </w:r>
            <w:r w:rsidRPr="00434353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>Strengths</w:t>
            </w: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）</w:t>
            </w:r>
          </w:p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弱み（</w:t>
            </w:r>
            <w:r w:rsidRPr="00434353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>Weaknesses</w:t>
            </w: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）</w:t>
            </w:r>
          </w:p>
        </w:tc>
      </w:tr>
      <w:tr w:rsidR="00434353" w:rsidRPr="00434353" w:rsidTr="00434353">
        <w:trPr>
          <w:trHeight w:val="322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r w:rsidRPr="00434353">
              <w:t xml:space="preserve">　　　　　</w:t>
            </w:r>
          </w:p>
          <w:p w:rsidR="00434353" w:rsidRDefault="00434353" w:rsidP="00434353">
            <w:pPr>
              <w:rPr>
                <w:b/>
                <w:bCs/>
              </w:rPr>
            </w:pPr>
            <w:r w:rsidRPr="00434353">
              <w:rPr>
                <w:b/>
                <w:bCs/>
              </w:rPr>
              <w:t xml:space="preserve">　　</w:t>
            </w:r>
          </w:p>
          <w:p w:rsidR="00434353" w:rsidRDefault="00434353" w:rsidP="00434353">
            <w:pPr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36"/>
              </w:rPr>
            </w:pPr>
          </w:p>
          <w:p w:rsidR="00434353" w:rsidRPr="00434353" w:rsidRDefault="00434353" w:rsidP="00434353">
            <w:pPr>
              <w:jc w:val="center"/>
              <w:rPr>
                <w:rFonts w:ascii="BIZ UDPゴシック" w:eastAsia="BIZ UDPゴシック" w:hAnsi="BIZ UDPゴシック"/>
              </w:rPr>
            </w:pPr>
            <w:r w:rsidRPr="00434353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36"/>
              </w:rPr>
              <w:t>外　　　部　環境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機会（</w:t>
            </w:r>
            <w:r w:rsidRPr="00434353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>Opportunities</w:t>
            </w: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）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  <w:r w:rsidRPr="00434353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>SO</w:t>
            </w: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戦略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  <w:r w:rsidRPr="00434353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>WO</w:t>
            </w: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戦略</w:t>
            </w:r>
          </w:p>
        </w:tc>
      </w:tr>
      <w:tr w:rsidR="00434353" w:rsidRPr="00434353" w:rsidTr="00434353">
        <w:trPr>
          <w:trHeight w:val="281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4353" w:rsidRPr="00434353" w:rsidRDefault="00434353" w:rsidP="00434353"/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脅威（</w:t>
            </w:r>
            <w:r w:rsidRPr="00434353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>Threats</w:t>
            </w: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）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  <w:r w:rsidRPr="00434353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>ST</w:t>
            </w: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戦略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4353" w:rsidRPr="00434353" w:rsidRDefault="00434353" w:rsidP="00434353">
            <w:pPr>
              <w:rPr>
                <w:rFonts w:ascii="BIZ UDPゴシック" w:eastAsia="BIZ UDPゴシック" w:hAnsi="BIZ UDPゴシック"/>
                <w:sz w:val="24"/>
              </w:rPr>
            </w:pPr>
            <w:r w:rsidRPr="00434353">
              <w:rPr>
                <w:rFonts w:ascii="BIZ UDPゴシック" w:eastAsia="BIZ UDPゴシック" w:hAnsi="BIZ UDPゴシック" w:hint="eastAsia"/>
                <w:b/>
                <w:bCs/>
                <w:sz w:val="24"/>
                <w:u w:val="single"/>
              </w:rPr>
              <w:t>WT</w:t>
            </w:r>
            <w:r w:rsidRPr="00434353">
              <w:rPr>
                <w:rFonts w:ascii="BIZ UDPゴシック" w:eastAsia="BIZ UDPゴシック" w:hAnsi="BIZ UDPゴシック"/>
                <w:b/>
                <w:bCs/>
                <w:sz w:val="24"/>
                <w:u w:val="single"/>
              </w:rPr>
              <w:t>戦略</w:t>
            </w:r>
          </w:p>
        </w:tc>
      </w:tr>
    </w:tbl>
    <w:p w:rsidR="00C4783F" w:rsidRDefault="00434353" w:rsidP="00434353">
      <w:pPr>
        <w:rPr>
          <w:rFonts w:hint="eastAsia"/>
        </w:rPr>
      </w:pPr>
    </w:p>
    <w:sectPr w:rsidR="00C4783F" w:rsidSect="0043435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53"/>
    <w:rsid w:val="00434353"/>
    <w:rsid w:val="006856D0"/>
    <w:rsid w:val="007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15AC3"/>
  <w15:chartTrackingRefBased/>
  <w15:docId w15:val="{B31593CA-2E5B-4690-B04E-9A070DE3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2022-04-25T20:50:00Z</dcterms:created>
  <dcterms:modified xsi:type="dcterms:W3CDTF">2022-04-25T21:00:00Z</dcterms:modified>
</cp:coreProperties>
</file>